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777D" w14:textId="77777777" w:rsidR="00F15D32" w:rsidRPr="00A951E4" w:rsidRDefault="00F15D32" w:rsidP="00F15D3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АНКЕТА </w:t>
      </w:r>
    </w:p>
    <w:p w14:paraId="5AFFA34A" w14:textId="77777777" w:rsidR="00F15D32" w:rsidRPr="00A951E4" w:rsidRDefault="00F15D32" w:rsidP="00F15D3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для оформления запроса родителей </w:t>
      </w:r>
    </w:p>
    <w:p w14:paraId="1C284685" w14:textId="162C3484" w:rsidR="00F15D32" w:rsidRPr="00A951E4" w:rsidRDefault="00F15D32" w:rsidP="00F15D3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</w:t>
      </w:r>
      <w:r w:rsidR="00A951E4"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>онсульта</w:t>
      </w:r>
      <w:r w:rsidR="009D6BB7">
        <w:rPr>
          <w:rFonts w:ascii="Times New Roman" w:eastAsia="Times New Roman" w:hAnsi="Times New Roman" w:cs="Times New Roman"/>
          <w:b/>
          <w:bCs/>
          <w:sz w:val="32"/>
          <w:szCs w:val="32"/>
        </w:rPr>
        <w:t>ционный</w:t>
      </w:r>
      <w:r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пункт МБДОУ </w:t>
      </w:r>
      <w:r w:rsidR="00A951E4"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>етск</w:t>
      </w:r>
      <w:r w:rsidR="00A951E4"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>ого</w:t>
      </w:r>
      <w:r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сад</w:t>
      </w:r>
      <w:r w:rsidR="00A951E4"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№</w:t>
      </w:r>
      <w:r w:rsidR="00A951E4" w:rsidRPr="00A951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8</w:t>
      </w:r>
    </w:p>
    <w:p w14:paraId="502620BA" w14:textId="77777777" w:rsidR="00F15D32" w:rsidRDefault="00F15D32" w:rsidP="00F15D3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F15D32" w14:paraId="14F1F065" w14:textId="77777777" w:rsidTr="00A951E4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25330" w14:textId="77777777" w:rsidR="00F15D32" w:rsidRPr="00A951E4" w:rsidRDefault="00F15D32" w:rsidP="00A951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E4D8C" w14:textId="77777777" w:rsidR="00F15D32" w:rsidRPr="00A951E4" w:rsidRDefault="00F15D32" w:rsidP="00A951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</w:t>
            </w:r>
            <w:r w:rsidR="000A5221" w:rsidRPr="00A95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="000A5221" w:rsidRPr="00A95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заполнения</w:t>
            </w:r>
          </w:p>
        </w:tc>
      </w:tr>
      <w:tr w:rsidR="00F15D32" w14:paraId="5BE49C0D" w14:textId="77777777" w:rsidTr="00A951E4">
        <w:trPr>
          <w:trHeight w:val="1089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91AA38" w14:textId="77777777" w:rsid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запроса/</w:t>
            </w:r>
          </w:p>
          <w:p w14:paraId="35787889" w14:textId="7D9739CF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оформления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4F9C2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58824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32" w14:paraId="77700B12" w14:textId="77777777" w:rsidTr="00A951E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4389CB" w14:textId="39479999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  <w:r w:rsidR="00A951E4">
              <w:rPr>
                <w:rFonts w:ascii="Times New Roman" w:hAnsi="Times New Roman" w:cs="Times New Roman"/>
                <w:sz w:val="28"/>
                <w:szCs w:val="28"/>
              </w:rPr>
              <w:t xml:space="preserve"> (законного представителя)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A203D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3A8C9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F2520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32" w14:paraId="4668CB8A" w14:textId="77777777" w:rsidTr="00A951E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5B890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обратной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62C13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C4D8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D7AB1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32" w14:paraId="06FDE99F" w14:textId="77777777" w:rsidTr="00A951E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5554E9" w14:textId="0ADC5B8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73814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F0B0A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76C2E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32" w14:paraId="090B64B0" w14:textId="77777777" w:rsidTr="00A951E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F8221F" w14:textId="3A778B0F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="00A951E4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(число,</w:t>
            </w:r>
            <w:r w:rsid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  <w:r w:rsid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1E34B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97A88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E756A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32" w14:paraId="43065248" w14:textId="77777777" w:rsidTr="00A951E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226D1C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хотели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консультацию?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09559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70CA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9E014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32" w14:paraId="2B53B542" w14:textId="77777777" w:rsidTr="00A951E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8F6706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Повод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(проблема,</w:t>
            </w:r>
            <w:r w:rsidR="000A5221" w:rsidRPr="00A9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sz w:val="28"/>
                <w:szCs w:val="28"/>
              </w:rPr>
              <w:t>вопрос)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04D55" w14:textId="77777777" w:rsidR="00F15D32" w:rsidRPr="00A951E4" w:rsidRDefault="00F15D32" w:rsidP="00A95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32" w14:paraId="2DA07791" w14:textId="77777777" w:rsidTr="00F15D32">
        <w:tc>
          <w:tcPr>
            <w:tcW w:w="9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D76B9" w14:textId="77777777" w:rsidR="00F15D32" w:rsidRPr="00A951E4" w:rsidRDefault="00F15D32" w:rsidP="00A951E4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Заполнив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Анкету,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даю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СОГЛАСИЕ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обработку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своих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персональных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данных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персональных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данных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своего</w:t>
            </w:r>
            <w:r w:rsidR="000A5221"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1E4">
              <w:rPr>
                <w:rFonts w:ascii="Times New Roman" w:hAnsi="Times New Roman" w:cs="Times New Roman"/>
                <w:i/>
                <w:sz w:val="28"/>
                <w:szCs w:val="28"/>
              </w:rPr>
              <w:t>ребенка.</w:t>
            </w:r>
          </w:p>
        </w:tc>
      </w:tr>
    </w:tbl>
    <w:p w14:paraId="0017BFC9" w14:textId="77777777" w:rsidR="00F15D32" w:rsidRDefault="00F15D32" w:rsidP="00F15D32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527C9" w14:textId="77777777" w:rsidR="00F15D32" w:rsidRDefault="00F15D32" w:rsidP="00F15D32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41279" w14:textId="6E8BB78F" w:rsidR="00F15D32" w:rsidRPr="00A951E4" w:rsidRDefault="00F15D32" w:rsidP="00A951E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1E4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="000A5221" w:rsidRPr="00A951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обработка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персональных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данных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включает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в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себя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фиксирование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Вашего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запроса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в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журнале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регистрации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родителей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(законных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Pr="00A951E4">
        <w:rPr>
          <w:rFonts w:ascii="Times New Roman" w:hAnsi="Times New Roman" w:cs="Times New Roman"/>
          <w:sz w:val="28"/>
          <w:szCs w:val="28"/>
        </w:rPr>
        <w:t>представителе</w:t>
      </w:r>
      <w:r w:rsidR="000A5221" w:rsidRPr="00A951E4">
        <w:rPr>
          <w:rFonts w:ascii="Times New Roman" w:hAnsi="Times New Roman" w:cs="Times New Roman"/>
          <w:sz w:val="28"/>
          <w:szCs w:val="28"/>
        </w:rPr>
        <w:t>й</w:t>
      </w:r>
      <w:r w:rsidRPr="00A951E4">
        <w:rPr>
          <w:rFonts w:ascii="Times New Roman" w:hAnsi="Times New Roman" w:cs="Times New Roman"/>
          <w:sz w:val="28"/>
          <w:szCs w:val="28"/>
        </w:rPr>
        <w:t>)</w:t>
      </w:r>
      <w:r w:rsidR="000A5221" w:rsidRPr="00A951E4">
        <w:rPr>
          <w:rFonts w:ascii="Times New Roman" w:hAnsi="Times New Roman" w:cs="Times New Roman"/>
          <w:sz w:val="28"/>
          <w:szCs w:val="28"/>
        </w:rPr>
        <w:t xml:space="preserve"> </w:t>
      </w:r>
      <w:r w:rsidR="00A951E4">
        <w:rPr>
          <w:rFonts w:ascii="Times New Roman" w:hAnsi="Times New Roman" w:cs="Times New Roman"/>
          <w:sz w:val="28"/>
          <w:szCs w:val="28"/>
        </w:rPr>
        <w:t>К</w:t>
      </w:r>
      <w:r w:rsidRPr="00A951E4">
        <w:rPr>
          <w:rFonts w:ascii="Times New Roman" w:hAnsi="Times New Roman" w:cs="Times New Roman"/>
          <w:sz w:val="28"/>
          <w:szCs w:val="28"/>
        </w:rPr>
        <w:t>онсульта</w:t>
      </w:r>
      <w:r w:rsidR="009D6BB7">
        <w:rPr>
          <w:rFonts w:ascii="Times New Roman" w:hAnsi="Times New Roman" w:cs="Times New Roman"/>
          <w:sz w:val="28"/>
          <w:szCs w:val="28"/>
        </w:rPr>
        <w:t>цион</w:t>
      </w:r>
      <w:r w:rsidRPr="00A951E4">
        <w:rPr>
          <w:rFonts w:ascii="Times New Roman" w:hAnsi="Times New Roman" w:cs="Times New Roman"/>
          <w:sz w:val="28"/>
          <w:szCs w:val="28"/>
        </w:rPr>
        <w:t>ного</w:t>
      </w:r>
      <w:r w:rsidRPr="00A951E4">
        <w:rPr>
          <w:rFonts w:ascii="Times New Roman" w:eastAsia="Times New Roman" w:hAnsi="Times New Roman" w:cs="Times New Roman"/>
          <w:sz w:val="28"/>
          <w:szCs w:val="28"/>
        </w:rPr>
        <w:t xml:space="preserve"> пункта.</w:t>
      </w:r>
    </w:p>
    <w:p w14:paraId="75F5AC3B" w14:textId="77777777" w:rsidR="00F15D32" w:rsidRPr="00A951E4" w:rsidRDefault="00F15D32" w:rsidP="00A951E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738845" w14:textId="03D3B7B8" w:rsidR="006B66CB" w:rsidRPr="00DE627A" w:rsidRDefault="00F15D32" w:rsidP="00A951E4">
      <w:pPr>
        <w:spacing w:after="0" w:line="200" w:lineRule="atLeast"/>
        <w:jc w:val="both"/>
      </w:pPr>
      <w:r w:rsidRPr="00DE627A">
        <w:rPr>
          <w:rFonts w:ascii="Times New Roman" w:hAnsi="Times New Roman" w:cs="Times New Roman"/>
          <w:sz w:val="28"/>
          <w:szCs w:val="28"/>
        </w:rPr>
        <w:t>После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получения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Вашей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анкеты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6966741"/>
      <w:r w:rsidRPr="00DE627A">
        <w:rPr>
          <w:rFonts w:ascii="Times New Roman" w:hAnsi="Times New Roman" w:cs="Times New Roman"/>
          <w:sz w:val="28"/>
          <w:szCs w:val="28"/>
        </w:rPr>
        <w:t>специалисты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="009D6BB7">
        <w:rPr>
          <w:rFonts w:ascii="Times New Roman" w:hAnsi="Times New Roman" w:cs="Times New Roman"/>
          <w:sz w:val="28"/>
          <w:szCs w:val="28"/>
        </w:rPr>
        <w:t>К</w:t>
      </w:r>
      <w:r w:rsidR="009D6BB7" w:rsidRPr="00A951E4">
        <w:rPr>
          <w:rFonts w:ascii="Times New Roman" w:hAnsi="Times New Roman" w:cs="Times New Roman"/>
          <w:sz w:val="28"/>
          <w:szCs w:val="28"/>
        </w:rPr>
        <w:t>онсульта</w:t>
      </w:r>
      <w:r w:rsidR="009D6BB7">
        <w:rPr>
          <w:rFonts w:ascii="Times New Roman" w:hAnsi="Times New Roman" w:cs="Times New Roman"/>
          <w:sz w:val="28"/>
          <w:szCs w:val="28"/>
        </w:rPr>
        <w:t>цион</w:t>
      </w:r>
      <w:r w:rsidR="009D6BB7" w:rsidRPr="00A951E4">
        <w:rPr>
          <w:rFonts w:ascii="Times New Roman" w:hAnsi="Times New Roman" w:cs="Times New Roman"/>
          <w:sz w:val="28"/>
          <w:szCs w:val="28"/>
        </w:rPr>
        <w:t>ного</w:t>
      </w:r>
      <w:r w:rsidRPr="00DE627A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Pr="00DE627A">
        <w:rPr>
          <w:rFonts w:ascii="Times New Roman" w:hAnsi="Times New Roman" w:cs="Times New Roman"/>
          <w:sz w:val="28"/>
          <w:szCs w:val="28"/>
        </w:rPr>
        <w:t>подготовят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консультацию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и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отправят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ее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по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адресу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электронной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почты,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указанному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в</w:t>
      </w:r>
      <w:r w:rsidR="000A5221" w:rsidRPr="00DE627A">
        <w:rPr>
          <w:rFonts w:ascii="Times New Roman" w:hAnsi="Times New Roman" w:cs="Times New Roman"/>
          <w:sz w:val="28"/>
          <w:szCs w:val="28"/>
        </w:rPr>
        <w:t xml:space="preserve"> </w:t>
      </w:r>
      <w:r w:rsidRPr="00DE627A">
        <w:rPr>
          <w:rFonts w:ascii="Times New Roman" w:hAnsi="Times New Roman" w:cs="Times New Roman"/>
          <w:sz w:val="28"/>
          <w:szCs w:val="28"/>
        </w:rPr>
        <w:t>анкете</w:t>
      </w:r>
      <w:bookmarkEnd w:id="0"/>
      <w:r w:rsidRPr="00DE627A">
        <w:rPr>
          <w:rFonts w:ascii="Times New Roman" w:hAnsi="Times New Roman" w:cs="Times New Roman"/>
          <w:sz w:val="28"/>
          <w:szCs w:val="28"/>
        </w:rPr>
        <w:t>.</w:t>
      </w:r>
    </w:p>
    <w:sectPr w:rsidR="006B66CB" w:rsidRPr="00DE627A" w:rsidSect="00A951E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7C67"/>
    <w:multiLevelType w:val="multilevel"/>
    <w:tmpl w:val="4FF0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19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D32"/>
    <w:rsid w:val="000A5221"/>
    <w:rsid w:val="00646313"/>
    <w:rsid w:val="006B66CB"/>
    <w:rsid w:val="009D6BB7"/>
    <w:rsid w:val="00A951E4"/>
    <w:rsid w:val="00DE627A"/>
    <w:rsid w:val="00EB1570"/>
    <w:rsid w:val="00F1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979"/>
  <w15:docId w15:val="{CCC01D4E-E60B-40AB-A8B9-7F7E59AF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32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D32"/>
    <w:pPr>
      <w:spacing w:after="0" w:line="240" w:lineRule="auto"/>
    </w:pPr>
  </w:style>
  <w:style w:type="character" w:styleId="a4">
    <w:name w:val="Strong"/>
    <w:basedOn w:val="a0"/>
    <w:uiPriority w:val="22"/>
    <w:qFormat/>
    <w:rsid w:val="00F15D32"/>
    <w:rPr>
      <w:b/>
      <w:bCs/>
    </w:rPr>
  </w:style>
  <w:style w:type="paragraph" w:customStyle="1" w:styleId="a5">
    <w:name w:val="Содержимое таблицы"/>
    <w:basedOn w:val="a"/>
    <w:rsid w:val="00F15D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4</cp:revision>
  <dcterms:created xsi:type="dcterms:W3CDTF">2021-01-22T04:11:00Z</dcterms:created>
  <dcterms:modified xsi:type="dcterms:W3CDTF">2022-07-02T07:41:00Z</dcterms:modified>
</cp:coreProperties>
</file>