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6F" w:rsidRPr="008F636F" w:rsidRDefault="008F636F" w:rsidP="008F63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компенсирующего вида детский сад № 8 «Солнышко» г. Новоалтайска</w:t>
      </w: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E4A66" w:rsidRPr="00FE4A66" w:rsidRDefault="00FE4A66" w:rsidP="008F636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F636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Конспект занятия по оригами </w:t>
      </w:r>
      <w:r w:rsidRPr="00FE4A66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ru-RU"/>
        </w:rPr>
        <w:t>«</w:t>
      </w:r>
      <w:r w:rsidRPr="008F636F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  <w:lang w:eastAsia="ru-RU"/>
        </w:rPr>
        <w:t>Теремок</w:t>
      </w:r>
      <w:r w:rsidRPr="00FE4A66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ru-RU"/>
        </w:rPr>
        <w:t>»</w:t>
      </w:r>
      <w:r w:rsidRPr="00FE4A6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</w:t>
      </w:r>
      <w:r w:rsidRPr="008F636F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подготовительной к школе группе для детей с ОНР</w:t>
      </w:r>
    </w:p>
    <w:p w:rsidR="008F636F" w:rsidRP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Default="008F636F" w:rsidP="008F63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636F" w:rsidRPr="008F636F" w:rsidRDefault="008F636F" w:rsidP="008F636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6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Цель. Закрепить умение детей создавать изображения по технике оригами,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складывать бумагу в разных направлениях, умение работать по карте - схеме.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FE4A66" w:rsidRPr="008F636F" w:rsidRDefault="008F636F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1.в</w:t>
      </w:r>
      <w:r w:rsidR="00FE4A66" w:rsidRPr="008F636F">
        <w:rPr>
          <w:rFonts w:ascii="Times New Roman" w:hAnsi="Times New Roman" w:cs="Times New Roman"/>
          <w:sz w:val="28"/>
          <w:szCs w:val="28"/>
        </w:rPr>
        <w:t xml:space="preserve">оспитывать у дошкольников дружеские взаимоотношения, доброжелательность, желание </w:t>
      </w:r>
      <w:r w:rsidRPr="008F636F">
        <w:rPr>
          <w:rFonts w:ascii="Times New Roman" w:hAnsi="Times New Roman" w:cs="Times New Roman"/>
          <w:sz w:val="28"/>
          <w:szCs w:val="28"/>
        </w:rPr>
        <w:t>прийти</w:t>
      </w:r>
      <w:r w:rsidR="00FE4A66" w:rsidRPr="008F636F">
        <w:rPr>
          <w:rFonts w:ascii="Times New Roman" w:hAnsi="Times New Roman" w:cs="Times New Roman"/>
          <w:sz w:val="28"/>
          <w:szCs w:val="28"/>
        </w:rPr>
        <w:t xml:space="preserve"> на помощь; способствовать созданию у детей радостного эмоционального настроя. </w:t>
      </w:r>
    </w:p>
    <w:p w:rsidR="00FE4A66" w:rsidRPr="008F636F" w:rsidRDefault="008F636F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2. в</w:t>
      </w:r>
      <w:r w:rsidR="00FE4A66" w:rsidRPr="008F636F">
        <w:rPr>
          <w:rFonts w:ascii="Times New Roman" w:hAnsi="Times New Roman" w:cs="Times New Roman"/>
          <w:sz w:val="28"/>
          <w:szCs w:val="28"/>
        </w:rPr>
        <w:t>оспитывать желание помочь товарищу; работать вместе, создавая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коллективную работу. </w:t>
      </w:r>
    </w:p>
    <w:p w:rsidR="00FE4A66" w:rsidRPr="008F636F" w:rsidRDefault="008F636F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3. р</w:t>
      </w:r>
      <w:r w:rsidR="00FE4A66" w:rsidRPr="008F636F">
        <w:rPr>
          <w:rFonts w:ascii="Times New Roman" w:hAnsi="Times New Roman" w:cs="Times New Roman"/>
          <w:sz w:val="28"/>
          <w:szCs w:val="28"/>
        </w:rPr>
        <w:t xml:space="preserve">азвивать навыки создания поделок в технике оригами.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4. совершенствовать и развивать мелкую моторику пальцев рук.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Демонстрационный материал: "волшебный квадратик"- иллюстрация, поделка из оригами грустного и веселого Медвежонка.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36F">
        <w:rPr>
          <w:rFonts w:ascii="Times New Roman" w:hAnsi="Times New Roman" w:cs="Times New Roman"/>
          <w:sz w:val="28"/>
          <w:szCs w:val="28"/>
        </w:rPr>
        <w:t>Раздаточный материал: карты - схемы изготовления (у детей схемы без письменного пояснения, квадраты из цветной бумаги (соответственно цвету шерсти животных, фломастеры, ножницы.</w:t>
      </w:r>
      <w:proofErr w:type="gramEnd"/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Ход: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ребята, у нас сегодня необычное занятие.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Посмотрите сколько к нам пришло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гостей, давайте с ними громко поздороваемся! И начнем наше занятие с разминки.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Мы друг другу улыбнемся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Мы не будем ссориться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Будем мы дружить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Нашими руками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Всех друзей любить.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посмотрите, к нам в гости пришел волшебный Квадратик. Он приглашает нас в путешествие по стране Оригами. Примем приглашение Квадратика? (Да)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А прежде чем мы отправимся в путешествие скажите мне, а вы знаете, что это за страна Оригами? (примерные ответы детей: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 xml:space="preserve">Оригами – страна бумажных игрушек, в стране Оригами все поделки из цветной бумаги, бумажная страна Оригами </w:t>
      </w:r>
      <w:r w:rsidR="008F636F">
        <w:rPr>
          <w:rFonts w:ascii="Times New Roman" w:hAnsi="Times New Roman" w:cs="Times New Roman"/>
          <w:sz w:val="28"/>
          <w:szCs w:val="28"/>
        </w:rPr>
        <w:t>пришла к нам из Японии)</w:t>
      </w:r>
      <w:r w:rsidRPr="008F63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Правильно, Верно, это необычная и волшебная страна, где все сделано из бумаги – дома, деревья, цветы, птицы, животные и даже люди.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И чтобы отправиться в путешествие нужно отгадать загадки, которые для вас приготовил квадратик. Будьте внимательны!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Под полом таится,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Кошки боится. (Мышка.)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Летом в болоте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Вы её найдёте.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Зелёная квакушка,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Кто это? (Лягушка.)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Длинное ухо,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Грызёт морковку. (Заяц.)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Хитренько взглянула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Хвостиком махнула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И исчезла - чудеса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Где ты, рыжая … (Лиса)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Ходит злой, голодный? (Волк.)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Неуклюжий, косолапый,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Кто всю зиму сосёт лапу? (Медведь.)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Воспитатель. Ребята, а из какой сказки все эти персонажи? В какую сказку нас приглашает Квадратик? (сказка «Теремок»).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отправится в сказку? Тогда закрывайте глаза (звучит «сказочная» мелодия) (Воспитатель открывает теремок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– под ткани)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Стоит в поле теремок – теремок, он ни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низок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ни высок. Ребята, а давайте постучимся и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может быть в теремочке кто – </w:t>
      </w:r>
      <w:proofErr w:type="spellStart"/>
      <w:r w:rsidRPr="008F636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8F636F">
        <w:rPr>
          <w:rFonts w:ascii="Times New Roman" w:hAnsi="Times New Roman" w:cs="Times New Roman"/>
          <w:sz w:val="28"/>
          <w:szCs w:val="28"/>
        </w:rPr>
        <w:t xml:space="preserve"> живет? (из терема выходит грустный медвежонок)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Здравствуй, Медвежонок! Ребята, как вы думаете, какое настроение у медвежонка? (грустное) А почему ему грустно, как вы думаете?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Да ребята, медвежонок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грустит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потому что он построил новый терем - теремок, а друзей у него нет и он хочет найти себе много друзей. Как же мы сможем ему помочь? (сделать друзей из оригами)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Ну, что, тогда примемся за дело? Занимайте свое рабочее место, сегодня мы будем работать с картам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схемами, у вас на столах есть ножницы, фломастеры, и бумага квадратной формы разных цветов. Если вам понадобиться помощь, можете обращаться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другу за помощью. Перед тем, как приступить к работе нужно распределить кто из вас какого героя будет делать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>аздает воспитатель карты – схемы по желанию детей)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А теперь мы разомнем наши руки – чтобы пальчики были послушными.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Вспоминайте пальчиковую гимнастику «Ладошки»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Пальчик в пальчик я вложу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И тепло поберегу.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Пусть бегут как зайчики.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Рассмотрите карты – схемы своего сказочного персонажа, всем ли понятны этапы складывания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>? Рома, расскажи</w:t>
      </w:r>
      <w:r w:rsidR="008F636F">
        <w:rPr>
          <w:rFonts w:ascii="Times New Roman" w:hAnsi="Times New Roman" w:cs="Times New Roman"/>
          <w:sz w:val="28"/>
          <w:szCs w:val="28"/>
        </w:rPr>
        <w:t>,</w:t>
      </w:r>
      <w:r w:rsidRPr="008F636F">
        <w:rPr>
          <w:rFonts w:ascii="Times New Roman" w:hAnsi="Times New Roman" w:cs="Times New Roman"/>
          <w:sz w:val="28"/>
          <w:szCs w:val="28"/>
        </w:rPr>
        <w:t xml:space="preserve"> как ты будешь складывать свою поделку? Даша</w:t>
      </w:r>
      <w:r w:rsidR="008F636F">
        <w:rPr>
          <w:rFonts w:ascii="Times New Roman" w:hAnsi="Times New Roman" w:cs="Times New Roman"/>
          <w:sz w:val="28"/>
          <w:szCs w:val="28"/>
        </w:rPr>
        <w:t>,</w:t>
      </w:r>
      <w:r w:rsidRPr="008F636F">
        <w:rPr>
          <w:rFonts w:ascii="Times New Roman" w:hAnsi="Times New Roman" w:cs="Times New Roman"/>
          <w:sz w:val="28"/>
          <w:szCs w:val="28"/>
        </w:rPr>
        <w:t xml:space="preserve"> из какого цвета ты будешь складывать свою поделку?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Я вам напомню главное правило оригами – линии сгиба проглаживать тщательно и аккуратно. Будьте внимательны, когда работаете со схемой. Ваши действия с бумагой должны быть последовательны и соответствовать схеме. Медвежонок очень ждет своих друзей в теремке. Пожалуйста, все за работу.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(По ходу выполнения работы, индивидуально помогаю ребяткам работать со схемами, оформить мордочку животного – глазки, рот, нос).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Воспитатель: Герои сказки у вас готовы, теремок ждет своих жильцов!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Кто первый подошел к теремку? (Первой Мышка подошла). Приклеиваем мышку.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наклеивает в окошечко мордочку сделанного животного из бумаги/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Воспитатель: Кто второй подошел к теремку? (Лягушка)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наклеивает мордочку лягушки в окошечко/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Кто третий увидел теремок?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8F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36F">
        <w:rPr>
          <w:rFonts w:ascii="Times New Roman" w:hAnsi="Times New Roman" w:cs="Times New Roman"/>
          <w:sz w:val="28"/>
          <w:szCs w:val="28"/>
        </w:rPr>
        <w:t>Зайка)</w:t>
      </w:r>
      <w:proofErr w:type="gramEnd"/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приклеивает мордочку зайца в теремок/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Воспитатель. Какая по счету к теремку подошла лиса (четвертая)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приклеивает мордочку лисички/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Воспитатель. Следом за лисичкой кто пришел? (Волк)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приклеивает мордочку волка/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Воспитатель. Кому мы с вами помогли построить новый Теремок? (Медвежонку)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/ребенок приклеивает мордочку медвежонка/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Воспитатель: Теремок стоит в лесу не пустой, в нем живет Медвежонок со своими друзьями. И Медвежонку от этого стало весело и радостно.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Итог: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вам понравилось путешествовать с Квадратиком?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Какие трудности были в работе с бумагой у вас?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как вы </w:t>
      </w:r>
      <w:bookmarkStart w:id="0" w:name="_GoBack"/>
      <w:bookmarkEnd w:id="0"/>
      <w:r w:rsidR="008F636F" w:rsidRPr="008F636F">
        <w:rPr>
          <w:rFonts w:ascii="Times New Roman" w:hAnsi="Times New Roman" w:cs="Times New Roman"/>
          <w:sz w:val="28"/>
          <w:szCs w:val="28"/>
        </w:rPr>
        <w:t>думаете,</w:t>
      </w:r>
      <w:r w:rsidRPr="008F636F">
        <w:rPr>
          <w:rFonts w:ascii="Times New Roman" w:hAnsi="Times New Roman" w:cs="Times New Roman"/>
          <w:sz w:val="28"/>
          <w:szCs w:val="28"/>
        </w:rPr>
        <w:t xml:space="preserve"> кто из вас точно передал образ своего героя?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Почему Медвежонку стало весело в конце сказки?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Воспитатель. Верно, с друзьями работать и отдыхать веселее. </w:t>
      </w:r>
    </w:p>
    <w:p w:rsidR="00FE4A66" w:rsidRPr="008F636F" w:rsidRDefault="00FE4A66" w:rsidP="008F636F">
      <w:pPr>
        <w:jc w:val="both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Спасибо нашему веселому Квадратику за путешествие и приглашаем его еще к себе в гости.</w:t>
      </w:r>
    </w:p>
    <w:p w:rsidR="00DB3BC8" w:rsidRPr="008F636F" w:rsidRDefault="00DB3BC8" w:rsidP="008F6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3BC8" w:rsidRPr="008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66"/>
    <w:rsid w:val="008F636F"/>
    <w:rsid w:val="00DB3BC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39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2017-01-09T13:07:00Z</dcterms:created>
  <dcterms:modified xsi:type="dcterms:W3CDTF">2017-01-09T13:37:00Z</dcterms:modified>
</cp:coreProperties>
</file>